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9F342" w14:textId="77777777" w:rsidR="004D5396" w:rsidRPr="009A5AF8" w:rsidRDefault="004D5396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Criminology CRJ/SOC 351</w:t>
      </w:r>
    </w:p>
    <w:p w14:paraId="02A5F5D6" w14:textId="5019B1FE" w:rsidR="004D5396" w:rsidRPr="009A5AF8" w:rsidRDefault="00AC71D8" w:rsidP="004D539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Summer</w:t>
      </w:r>
      <w:bookmarkStart w:id="0" w:name="_GoBack"/>
      <w:bookmarkEnd w:id="0"/>
      <w:r w:rsidR="00BA3CA1">
        <w:rPr>
          <w:rFonts w:ascii="Times New Roman" w:hAnsi="Times New Roman" w:cs="Times New Roman"/>
          <w:sz w:val="32"/>
          <w:szCs w:val="32"/>
        </w:rPr>
        <w:t xml:space="preserve"> 2020</w:t>
      </w:r>
    </w:p>
    <w:p w14:paraId="33D4B177" w14:textId="77777777"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14:paraId="01A8E7D8" w14:textId="77777777" w:rsidR="004D5396" w:rsidRPr="009A5AF8" w:rsidRDefault="004D5396" w:rsidP="004D5396">
      <w:pPr>
        <w:jc w:val="center"/>
        <w:rPr>
          <w:rFonts w:ascii="Times New Roman" w:hAnsi="Times New Roman" w:cs="Times New Roman"/>
        </w:rPr>
      </w:pPr>
    </w:p>
    <w:p w14:paraId="47D30A22" w14:textId="77777777"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 xml:space="preserve">Here is an outline for the paper you will complete, as your final assignment in this course. </w:t>
      </w:r>
    </w:p>
    <w:p w14:paraId="06388AD4" w14:textId="77777777" w:rsidR="004D5396" w:rsidRPr="009A5AF8" w:rsidRDefault="004D5396" w:rsidP="004D5396">
      <w:pPr>
        <w:rPr>
          <w:rFonts w:ascii="Times New Roman" w:hAnsi="Times New Roman" w:cs="Times New Roman"/>
          <w:sz w:val="24"/>
          <w:szCs w:val="24"/>
        </w:rPr>
      </w:pPr>
    </w:p>
    <w:p w14:paraId="4232A91A" w14:textId="77777777"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Introduction</w:t>
      </w:r>
    </w:p>
    <w:p w14:paraId="2C8E2C3A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Problem Statement</w:t>
      </w:r>
    </w:p>
    <w:p w14:paraId="6543887B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Overall Framework and Assumptions</w:t>
      </w:r>
    </w:p>
    <w:p w14:paraId="6AD7C799" w14:textId="77777777" w:rsidR="004D5396" w:rsidRPr="009A5AF8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Literature Review</w:t>
      </w:r>
    </w:p>
    <w:p w14:paraId="73112E84" w14:textId="77777777" w:rsidR="004D5396" w:rsidRPr="009A5AF8" w:rsidRDefault="004D5396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Discussion of the Theory</w:t>
      </w:r>
    </w:p>
    <w:p w14:paraId="75327A8E" w14:textId="77777777"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Historical Background</w:t>
      </w:r>
    </w:p>
    <w:p w14:paraId="2C949C7D" w14:textId="77777777"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Who are the main theorists?</w:t>
      </w:r>
    </w:p>
    <w:p w14:paraId="5C442779" w14:textId="77777777" w:rsidR="004D5396" w:rsidRPr="009A5AF8" w:rsidRDefault="004D5396" w:rsidP="004D5396">
      <w:pPr>
        <w:pStyle w:val="ListParagraph"/>
        <w:numPr>
          <w:ilvl w:val="3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Where did they study?</w:t>
      </w:r>
    </w:p>
    <w:p w14:paraId="3DAB3269" w14:textId="77777777" w:rsidR="004D5396" w:rsidRPr="009A5AF8" w:rsidRDefault="004D5396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9A5AF8">
        <w:rPr>
          <w:rFonts w:ascii="Times New Roman" w:hAnsi="Times New Roman" w:cs="Times New Roman"/>
          <w:sz w:val="24"/>
          <w:szCs w:val="24"/>
        </w:rPr>
        <w:t>What does the theory seek to explain and why?</w:t>
      </w:r>
    </w:p>
    <w:p w14:paraId="6BB9BDBC" w14:textId="77777777" w:rsidR="004D5396" w:rsidRPr="009A5AF8" w:rsidRDefault="00427404" w:rsidP="004D5396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a Location or Neighborhood</w:t>
      </w:r>
    </w:p>
    <w:p w14:paraId="4FB0BC19" w14:textId="77777777" w:rsidR="004D5396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is the location?</w:t>
      </w:r>
    </w:p>
    <w:p w14:paraId="4A2CED03" w14:textId="77777777" w:rsidR="00427404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types of residential and commercial properties are in the location?</w:t>
      </w:r>
    </w:p>
    <w:p w14:paraId="388D7571" w14:textId="77777777" w:rsidR="00427404" w:rsidRPr="009A5AF8" w:rsidRDefault="00427404" w:rsidP="004D5396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Who are the residents of the location and other persons that frequent the location?</w:t>
      </w:r>
    </w:p>
    <w:p w14:paraId="31AB62AD" w14:textId="77777777" w:rsidR="00AC71D8" w:rsidRDefault="00AC71D8" w:rsidP="00427404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</w:t>
      </w:r>
    </w:p>
    <w:p w14:paraId="5D743E27" w14:textId="77777777" w:rsidR="00AC71D8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Apply the theory you have chosen to the location/neighborhood. </w:t>
      </w:r>
    </w:p>
    <w:p w14:paraId="77C667A4" w14:textId="675B8883" w:rsidR="00AC71D8" w:rsidRDefault="00427404" w:rsidP="00AC71D8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AC71D8">
        <w:rPr>
          <w:rFonts w:ascii="Times New Roman" w:hAnsi="Times New Roman" w:cs="Times New Roman"/>
          <w:sz w:val="24"/>
          <w:szCs w:val="24"/>
        </w:rPr>
        <w:t>How does the theory impact the location</w:t>
      </w:r>
      <w:r w:rsidR="00AC71D8">
        <w:rPr>
          <w:rFonts w:ascii="Times New Roman" w:hAnsi="Times New Roman" w:cs="Times New Roman"/>
          <w:sz w:val="24"/>
          <w:szCs w:val="24"/>
        </w:rPr>
        <w:t>?</w:t>
      </w:r>
    </w:p>
    <w:p w14:paraId="2DA73B5F" w14:textId="3D90E65A" w:rsidR="00AC71D8" w:rsidRDefault="00AC71D8" w:rsidP="00AC71D8">
      <w:pPr>
        <w:pStyle w:val="ListParagraph"/>
        <w:numPr>
          <w:ilvl w:val="2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AC71D8">
        <w:rPr>
          <w:rFonts w:ascii="Times New Roman" w:hAnsi="Times New Roman" w:cs="Times New Roman"/>
          <w:sz w:val="24"/>
          <w:szCs w:val="24"/>
        </w:rPr>
        <w:t>H</w:t>
      </w:r>
      <w:r w:rsidR="00427404" w:rsidRPr="00AC71D8">
        <w:rPr>
          <w:rFonts w:ascii="Times New Roman" w:hAnsi="Times New Roman" w:cs="Times New Roman"/>
          <w:sz w:val="24"/>
          <w:szCs w:val="24"/>
        </w:rPr>
        <w:t xml:space="preserve">ow does the location impact the theory? </w:t>
      </w:r>
    </w:p>
    <w:p w14:paraId="7AE1DF96" w14:textId="12952A02" w:rsidR="00AC71D8" w:rsidRPr="00AC71D8" w:rsidRDefault="00AC71D8" w:rsidP="00AC71D8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Recommendations</w:t>
      </w:r>
    </w:p>
    <w:p w14:paraId="0BF6E64E" w14:textId="2AEFDF64" w:rsidR="00AC71D8" w:rsidRPr="00AC71D8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Have the residents, community organizations, or government/police attempted </w:t>
      </w:r>
      <w:r w:rsidR="00AC71D8">
        <w:rPr>
          <w:rFonts w:ascii="Times New Roman" w:hAnsi="Times New Roman" w:cs="Times New Roman"/>
          <w:sz w:val="24"/>
          <w:szCs w:val="24"/>
        </w:rPr>
        <w:t>any</w:t>
      </w:r>
      <w:r>
        <w:rPr>
          <w:rFonts w:ascii="Times New Roman" w:hAnsi="Times New Roman" w:cs="Times New Roman"/>
          <w:sz w:val="24"/>
          <w:szCs w:val="24"/>
        </w:rPr>
        <w:t xml:space="preserve"> programs or initiative in the location? </w:t>
      </w:r>
      <w:r w:rsidRPr="00AC71D8">
        <w:rPr>
          <w:rFonts w:ascii="Times New Roman" w:hAnsi="Times New Roman" w:cs="Times New Roman"/>
          <w:sz w:val="24"/>
          <w:szCs w:val="24"/>
        </w:rPr>
        <w:t xml:space="preserve">Was there a positive or negative effect? </w:t>
      </w:r>
    </w:p>
    <w:p w14:paraId="25DF325D" w14:textId="20EBAA74" w:rsidR="004D5396" w:rsidRPr="00427404" w:rsidRDefault="00427404" w:rsidP="00AC71D8">
      <w:pPr>
        <w:pStyle w:val="ListParagraph"/>
        <w:numPr>
          <w:ilvl w:val="1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Based upon the theory, what are your</w:t>
      </w:r>
      <w:r w:rsidR="004D5396" w:rsidRPr="00427404">
        <w:rPr>
          <w:rFonts w:ascii="Times New Roman" w:hAnsi="Times New Roman" w:cs="Times New Roman"/>
          <w:sz w:val="24"/>
          <w:szCs w:val="24"/>
        </w:rPr>
        <w:t xml:space="preserve"> sugg</w:t>
      </w:r>
      <w:r>
        <w:rPr>
          <w:rFonts w:ascii="Times New Roman" w:hAnsi="Times New Roman" w:cs="Times New Roman"/>
          <w:sz w:val="24"/>
          <w:szCs w:val="24"/>
        </w:rPr>
        <w:t>estions to address any disorder in the location</w:t>
      </w:r>
      <w:r w:rsidR="004D5396" w:rsidRPr="00427404">
        <w:rPr>
          <w:rFonts w:ascii="Times New Roman" w:hAnsi="Times New Roman" w:cs="Times New Roman"/>
          <w:sz w:val="24"/>
          <w:szCs w:val="24"/>
        </w:rPr>
        <w:t>?</w:t>
      </w:r>
    </w:p>
    <w:p w14:paraId="7E9BEA1B" w14:textId="77777777" w:rsidR="004D5396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Conclusion</w:t>
      </w:r>
    </w:p>
    <w:p w14:paraId="3E710339" w14:textId="77777777" w:rsidR="004D5396" w:rsidRPr="003E3B1F" w:rsidRDefault="004D5396" w:rsidP="004D5396">
      <w:pPr>
        <w:pStyle w:val="ListParagraph"/>
        <w:numPr>
          <w:ilvl w:val="0"/>
          <w:numId w:val="1"/>
        </w:numPr>
        <w:spacing w:after="360" w:line="360" w:lineRule="auto"/>
        <w:rPr>
          <w:rFonts w:ascii="Times New Roman" w:hAnsi="Times New Roman" w:cs="Times New Roman"/>
          <w:sz w:val="24"/>
          <w:szCs w:val="24"/>
        </w:rPr>
      </w:pPr>
      <w:r w:rsidRPr="003E3B1F">
        <w:rPr>
          <w:rFonts w:ascii="Times New Roman" w:hAnsi="Times New Roman" w:cs="Times New Roman"/>
          <w:sz w:val="24"/>
          <w:szCs w:val="24"/>
        </w:rPr>
        <w:t>Reference Page</w:t>
      </w:r>
    </w:p>
    <w:p w14:paraId="10956D76" w14:textId="77777777" w:rsidR="00534686" w:rsidRDefault="00AC71D8"/>
    <w:sectPr w:rsidR="005346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C3F89"/>
    <w:multiLevelType w:val="hybridMultilevel"/>
    <w:tmpl w:val="3DF8D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zMzQ0tjQ2NjE2MDNX0lEKTi0uzszPAykwrAUAFFcABywAAAA="/>
  </w:docVars>
  <w:rsids>
    <w:rsidRoot w:val="004D5396"/>
    <w:rsid w:val="00177F2B"/>
    <w:rsid w:val="00427404"/>
    <w:rsid w:val="004D5396"/>
    <w:rsid w:val="006E153F"/>
    <w:rsid w:val="00990D66"/>
    <w:rsid w:val="00A0345B"/>
    <w:rsid w:val="00A65478"/>
    <w:rsid w:val="00AC71D8"/>
    <w:rsid w:val="00BA3CA1"/>
    <w:rsid w:val="00BD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7265A"/>
  <w15:chartTrackingRefBased/>
  <w15:docId w15:val="{915496E0-D288-4B26-A68C-A199C51DA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539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4D5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coats</dc:creator>
  <cp:keywords/>
  <dc:description/>
  <cp:lastModifiedBy>Coats, Jessica (ALVA Teacher)</cp:lastModifiedBy>
  <cp:revision>9</cp:revision>
  <dcterms:created xsi:type="dcterms:W3CDTF">2017-10-27T15:03:00Z</dcterms:created>
  <dcterms:modified xsi:type="dcterms:W3CDTF">2020-04-29T19:14:00Z</dcterms:modified>
</cp:coreProperties>
</file>